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8" w:rsidRDefault="00D073E8" w:rsidP="00D073E8">
      <w:pPr>
        <w:pStyle w:val="Overskrift1"/>
        <w:jc w:val="center"/>
      </w:pPr>
      <w:bookmarkStart w:id="0" w:name="_Toc296342178"/>
      <w:r>
        <w:t>Sunndal Rideklubbs Organisasjon</w:t>
      </w:r>
      <w:bookmarkEnd w:id="0"/>
    </w:p>
    <w:p w:rsidR="00D073E8" w:rsidRDefault="00D073E8" w:rsidP="00D073E8"/>
    <w:p w:rsidR="00D073E8" w:rsidRDefault="00D073E8" w:rsidP="00D073E8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113030</wp:posOffset>
                </wp:positionV>
                <wp:extent cx="6515100" cy="7831455"/>
                <wp:effectExtent l="0" t="0" r="0" b="0"/>
                <wp:wrapThrough wrapText="bothSides">
                  <wp:wrapPolygon edited="0">
                    <wp:start x="8589" y="0"/>
                    <wp:lineTo x="8589" y="1576"/>
                    <wp:lineTo x="6568" y="1839"/>
                    <wp:lineTo x="6316" y="1892"/>
                    <wp:lineTo x="6316" y="7566"/>
                    <wp:lineTo x="3853" y="8249"/>
                    <wp:lineTo x="3663" y="14554"/>
                    <wp:lineTo x="6758" y="15132"/>
                    <wp:lineTo x="8021" y="15132"/>
                    <wp:lineTo x="8021" y="15973"/>
                    <wp:lineTo x="1895" y="16393"/>
                    <wp:lineTo x="1389" y="16498"/>
                    <wp:lineTo x="1389" y="17864"/>
                    <wp:lineTo x="19832" y="17864"/>
                    <wp:lineTo x="19958" y="16498"/>
                    <wp:lineTo x="18632" y="16341"/>
                    <wp:lineTo x="13516" y="15973"/>
                    <wp:lineTo x="13642" y="14502"/>
                    <wp:lineTo x="13326" y="14449"/>
                    <wp:lineTo x="10737" y="14291"/>
                    <wp:lineTo x="10737" y="11769"/>
                    <wp:lineTo x="16042" y="11769"/>
                    <wp:lineTo x="19516" y="11454"/>
                    <wp:lineTo x="19579" y="8249"/>
                    <wp:lineTo x="15284" y="7566"/>
                    <wp:lineTo x="15411" y="1892"/>
                    <wp:lineTo x="14905" y="1839"/>
                    <wp:lineTo x="13516" y="1524"/>
                    <wp:lineTo x="13389" y="0"/>
                    <wp:lineTo x="8589" y="0"/>
                  </wp:wrapPolygon>
                </wp:wrapThrough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/>
                            <w:p w:rsidR="00D073E8" w:rsidRPr="00747680" w:rsidRDefault="00D073E8" w:rsidP="00D073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7680">
                                <w:rPr>
                                  <w:b/>
                                </w:rPr>
                                <w:t>ÅRSMØTET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685799"/>
                            <a:ext cx="2628900" cy="205740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7680">
                                <w:rPr>
                                  <w:b/>
                                </w:rPr>
                                <w:t>Hovedstyret</w:t>
                              </w:r>
                            </w:p>
                            <w:p w:rsidR="005521FA" w:rsidRDefault="00B74478" w:rsidP="00D073E8">
                              <w:r>
                                <w:t>Hovedstyret skal bestå av:</w:t>
                              </w:r>
                            </w:p>
                            <w:p w:rsidR="00D073E8" w:rsidRDefault="00D073E8" w:rsidP="00D073E8">
                              <w:r>
                                <w:t>Leder</w:t>
                              </w:r>
                            </w:p>
                            <w:p w:rsidR="00D073E8" w:rsidRDefault="00D073E8" w:rsidP="00D073E8">
                              <w:r>
                                <w:t>Nestleder</w:t>
                              </w:r>
                            </w:p>
                            <w:p w:rsidR="00C20989" w:rsidRDefault="00D073E8" w:rsidP="00C20989">
                              <w:r>
                                <w:t xml:space="preserve">Styremedlem </w:t>
                              </w:r>
                              <w:r w:rsidR="00C20989">
                                <w:t>–</w:t>
                              </w:r>
                              <w:r>
                                <w:t xml:space="preserve"> Kasserer</w:t>
                              </w:r>
                            </w:p>
                            <w:p w:rsidR="00D073E8" w:rsidRDefault="00C20989" w:rsidP="00D073E8">
                              <w:r>
                                <w:t>Styremedlem - Stallmester</w:t>
                              </w:r>
                            </w:p>
                            <w:p w:rsidR="00B74478" w:rsidRDefault="00910FC6" w:rsidP="00B74478">
                              <w:r>
                                <w:t>1.</w:t>
                              </w:r>
                              <w:r w:rsidR="00B74478">
                                <w:t>varamedlem</w:t>
                              </w:r>
                            </w:p>
                            <w:p w:rsidR="003019E8" w:rsidRDefault="003019E8" w:rsidP="00B74478"/>
                            <w:p w:rsidR="00C20989" w:rsidRDefault="003019E8" w:rsidP="00B74478">
                              <w:r>
                                <w:t>Hovedstyre kan også inkludere:</w:t>
                              </w:r>
                            </w:p>
                            <w:p w:rsidR="00D073E8" w:rsidRDefault="00D073E8" w:rsidP="00D073E8">
                              <w:r>
                                <w:t>Styremedlem - Sekretær</w:t>
                              </w:r>
                            </w:p>
                            <w:p w:rsidR="00D073E8" w:rsidRDefault="00D073E8" w:rsidP="00D073E8">
                              <w:r>
                                <w:t>Styremedlem – Sportslig leder</w:t>
                              </w:r>
                            </w:p>
                            <w:p w:rsidR="00E17102" w:rsidRDefault="00E17102" w:rsidP="00D073E8">
                              <w:r>
                                <w:t>Styremedlem – Ungdomskontakt</w:t>
                              </w:r>
                            </w:p>
                            <w:p w:rsidR="00910FC6" w:rsidRDefault="00910FC6" w:rsidP="00D073E8">
                              <w:r>
                                <w:t>2. varamedlem</w:t>
                              </w:r>
                            </w:p>
                            <w:p w:rsidR="00E17102" w:rsidRDefault="00E17102" w:rsidP="00D073E8"/>
                            <w:p w:rsidR="00C20989" w:rsidRDefault="00C209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67075" y="504825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2981325"/>
                            <a:ext cx="1943100" cy="13620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Pr="002B5983" w:rsidRDefault="00D073E8" w:rsidP="00D073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5983">
                                <w:rPr>
                                  <w:b/>
                                </w:rPr>
                                <w:t>Valgkomité</w:t>
                              </w:r>
                            </w:p>
                            <w:p w:rsidR="00D073E8" w:rsidRPr="00DF2EFB" w:rsidRDefault="00D073E8" w:rsidP="00D073E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F2EFB">
                                <w:rPr>
                                  <w:color w:val="000000" w:themeColor="text1"/>
                                </w:rPr>
                                <w:t>Leder</w:t>
                              </w:r>
                            </w:p>
                            <w:p w:rsidR="00D073E8" w:rsidRDefault="00880945" w:rsidP="00D073E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Medlem</w:t>
                              </w:r>
                            </w:p>
                            <w:p w:rsidR="00880945" w:rsidRPr="006C2888" w:rsidRDefault="00880945" w:rsidP="00D073E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(Medlem)</w:t>
                              </w:r>
                            </w:p>
                            <w:p w:rsidR="00D073E8" w:rsidRPr="006C2888" w:rsidRDefault="00D073E8" w:rsidP="00D073E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C2888">
                                <w:rPr>
                                  <w:color w:val="000000" w:themeColor="text1"/>
                                </w:rPr>
                                <w:t>Varamedlem</w:t>
                              </w:r>
                            </w:p>
                            <w:p w:rsidR="00D64081" w:rsidRDefault="00D64081" w:rsidP="00D073E8"/>
                            <w:p w:rsidR="00D64081" w:rsidRDefault="00880945" w:rsidP="00D073E8">
                              <w:proofErr w:type="spellStart"/>
                              <w:r>
                                <w:t>Valgkommiteen</w:t>
                              </w:r>
                              <w:proofErr w:type="spellEnd"/>
                              <w:r>
                                <w:t xml:space="preserve"> kan ha ett eller to medlemmer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98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Vedlikehold/anlegg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98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Sponsor oppfølging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598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Stallmester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5981700"/>
                            <a:ext cx="964096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Kiosk/kantine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598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Default="00D073E8" w:rsidP="00D073E8">
                              <w:r>
                                <w:t>Annet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71600" y="62103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14600" y="62103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57600" y="62103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00600" y="62103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981325"/>
                            <a:ext cx="2514600" cy="11430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2888" w:rsidRPr="006C2888" w:rsidRDefault="006C2888" w:rsidP="006C288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C2888">
                                <w:rPr>
                                  <w:b/>
                                  <w:color w:val="000000" w:themeColor="text1"/>
                                </w:rPr>
                                <w:t>Kontroll</w:t>
                              </w:r>
                              <w:r w:rsidR="00A15E2D">
                                <w:rPr>
                                  <w:b/>
                                  <w:color w:val="000000" w:themeColor="text1"/>
                                </w:rPr>
                                <w:t>utvalg</w:t>
                              </w:r>
                            </w:p>
                            <w:p w:rsidR="006C2888" w:rsidRPr="006C2888" w:rsidRDefault="00D64081" w:rsidP="006C288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Leder</w:t>
                              </w:r>
                            </w:p>
                            <w:p w:rsidR="006C2888" w:rsidRPr="006C2888" w:rsidRDefault="006C2888" w:rsidP="006C288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C2888">
                                <w:rPr>
                                  <w:color w:val="000000" w:themeColor="text1"/>
                                </w:rPr>
                                <w:t>Medlem</w:t>
                              </w:r>
                            </w:p>
                            <w:p w:rsidR="00A15E2D" w:rsidRDefault="00A15E2D" w:rsidP="006C288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C2888" w:rsidRPr="006C2888" w:rsidRDefault="00A15E2D" w:rsidP="006C2888">
                              <w:pPr>
                                <w:rPr>
                                  <w:color w:val="000000" w:themeColor="text1"/>
                                </w:rPr>
                              </w:pPr>
                              <w:bookmarkStart w:id="1" w:name="_GoBack"/>
                              <w:bookmarkEnd w:id="1"/>
                              <w:r>
                                <w:rPr>
                                  <w:color w:val="000000" w:themeColor="text1"/>
                                </w:rPr>
                                <w:t>Kontrollutvalget kan også ha ett v</w:t>
                              </w:r>
                              <w:r w:rsidR="006C2888" w:rsidRPr="006C2888">
                                <w:rPr>
                                  <w:color w:val="000000" w:themeColor="text1"/>
                                </w:rPr>
                                <w:t>aramedlem</w:t>
                              </w:r>
                            </w:p>
                            <w:p w:rsidR="00D073E8" w:rsidRPr="002B5983" w:rsidRDefault="00D073E8" w:rsidP="006C28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667000"/>
                            <a:ext cx="0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86100" y="3505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7432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577383"/>
                            <a:ext cx="1943100" cy="6858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E8" w:rsidRPr="00D87246" w:rsidRDefault="00D073E8" w:rsidP="00D073E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D87246">
                                <w:rPr>
                                  <w:b/>
                                  <w:color w:val="000000" w:themeColor="text1"/>
                                </w:rPr>
                                <w:t>Administrasjon</w:t>
                              </w:r>
                            </w:p>
                            <w:p w:rsidR="00D073E8" w:rsidRPr="00D87246" w:rsidRDefault="00D073E8" w:rsidP="00D073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87246">
                                <w:rPr>
                                  <w:color w:val="000000" w:themeColor="text1"/>
                                </w:rPr>
                                <w:t>Daglig leder</w:t>
                              </w:r>
                            </w:p>
                            <w:p w:rsidR="00D073E8" w:rsidRPr="00D87246" w:rsidRDefault="00D073E8" w:rsidP="00D073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87246">
                                <w:rPr>
                                  <w:color w:val="000000" w:themeColor="text1"/>
                                </w:rPr>
                                <w:t xml:space="preserve">Ikke relevant.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00" y="440055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28900" y="4400550"/>
                            <a:ext cx="0" cy="176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00400" y="4114800"/>
                            <a:ext cx="0" cy="179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456953" y="5263183"/>
                            <a:ext cx="1590261" cy="5327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073E8" w:rsidRDefault="00D073E8">
                              <w:r>
                                <w:t>Eksempel på oppgaver / ansvarlige som styret kan utnevne: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4" o:spid="_x0000_s1026" editas="canvas" style="position:absolute;margin-left:-18.2pt;margin-top:8.9pt;width:513pt;height:616.65pt;z-index:-251657216" coordsize="65151,78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7831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289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FQbwA&#10;AADaAAAADwAAAGRycy9kb3ducmV2LnhtbERPzYrCMBC+C75DGMGbpnqo0jWKCILiRasPMNuMbXab&#10;SWmi1rc3guBp+Ph+Z7HqbC3u1HrjWMFknIAgLpw2XCq4nLejOQgfkDXWjknBkzyslv3eAjPtHnyi&#10;ex5KEUPYZ6igCqHJpPRFRRb92DXEkbu61mKIsC2lbvERw20tp0mSSouGY0OFDW0qKv7zm1WQpjy3&#10;R/q7Hg9mn2NdzHhifpUaDrr1D4hAXfiKP+6djvPh/cr7yu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HEVBvAAAANoAAAAPAAAAAAAAAAAAAAAAAJgCAABkcnMvZG93bnJldi54&#10;bWxQSwUGAAAAAAQABAD1AAAAgQMAAAAA&#10;" fillcolor="#ff9">
                  <v:textbox>
                    <w:txbxContent>
                      <w:p w:rsidR="00D073E8" w:rsidRDefault="00D073E8" w:rsidP="00D073E8"/>
                      <w:p w:rsidR="00D073E8" w:rsidRPr="00747680" w:rsidRDefault="00D073E8" w:rsidP="00D073E8">
                        <w:pPr>
                          <w:jc w:val="center"/>
                          <w:rPr>
                            <w:b/>
                          </w:rPr>
                        </w:pPr>
                        <w:r w:rsidRPr="00747680">
                          <w:rPr>
                            <w:b/>
                          </w:rPr>
                          <w:t>ÅRSMØTET</w:t>
                        </w:r>
                      </w:p>
                    </w:txbxContent>
                  </v:textbox>
                </v:shape>
                <v:shape id="Text Box 5" o:spid="_x0000_s1029" type="#_x0000_t202" style="position:absolute;left:19431;top:6857;width:26289;height:20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bNsAA&#10;AADaAAAADwAAAGRycy9kb3ducmV2LnhtbESPQYvCMBSE7wv+h/AEb2uqh65UUxFBULy4XX/As3lt&#10;o81LaaLWf28WFvY4zMw3zGo92FY8qPfGsYLZNAFBXDptuFZw/tl9LkD4gKyxdUwKXuRhnY8+Vphp&#10;9+RvehShFhHCPkMFTQhdJqUvG7Lop64jjl7leoshyr6WusdnhNtWzpMklRYNx4UGO9o2VN6Ku1WQ&#10;prywJ7pWp6M5FNiWXzwzF6Um42GzBBFoCP/hv/ZeK5jD75V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7bNsAAAADaAAAADwAAAAAAAAAAAAAAAACYAgAAZHJzL2Rvd25y&#10;ZXYueG1sUEsFBgAAAAAEAAQA9QAAAIUDAAAAAA==&#10;" fillcolor="#ff9">
                  <v:textbox>
                    <w:txbxContent>
                      <w:p w:rsidR="00D073E8" w:rsidRDefault="00D073E8" w:rsidP="00D073E8">
                        <w:pPr>
                          <w:jc w:val="center"/>
                          <w:rPr>
                            <w:b/>
                          </w:rPr>
                        </w:pPr>
                        <w:r w:rsidRPr="00747680">
                          <w:rPr>
                            <w:b/>
                          </w:rPr>
                          <w:t>Hovedstyret</w:t>
                        </w:r>
                      </w:p>
                      <w:p w:rsidR="005521FA" w:rsidRDefault="00B74478" w:rsidP="00D073E8">
                        <w:r>
                          <w:t>Hovedstyret skal bestå av:</w:t>
                        </w:r>
                      </w:p>
                      <w:p w:rsidR="00D073E8" w:rsidRDefault="00D073E8" w:rsidP="00D073E8">
                        <w:r>
                          <w:t>Leder</w:t>
                        </w:r>
                      </w:p>
                      <w:p w:rsidR="00D073E8" w:rsidRDefault="00D073E8" w:rsidP="00D073E8">
                        <w:r>
                          <w:t>Nestleder</w:t>
                        </w:r>
                      </w:p>
                      <w:p w:rsidR="00C20989" w:rsidRDefault="00D073E8" w:rsidP="00C20989">
                        <w:r>
                          <w:t xml:space="preserve">Styremedlem </w:t>
                        </w:r>
                        <w:r w:rsidR="00C20989">
                          <w:t>–</w:t>
                        </w:r>
                        <w:r>
                          <w:t xml:space="preserve"> Kasserer</w:t>
                        </w:r>
                      </w:p>
                      <w:p w:rsidR="00D073E8" w:rsidRDefault="00C20989" w:rsidP="00D073E8">
                        <w:r>
                          <w:t>Styremedlem - Stallmester</w:t>
                        </w:r>
                      </w:p>
                      <w:p w:rsidR="00B74478" w:rsidRDefault="00910FC6" w:rsidP="00B74478">
                        <w:r>
                          <w:t>1.</w:t>
                        </w:r>
                        <w:r w:rsidR="00B74478">
                          <w:t>varamedlem</w:t>
                        </w:r>
                      </w:p>
                      <w:p w:rsidR="003019E8" w:rsidRDefault="003019E8" w:rsidP="00B74478"/>
                      <w:p w:rsidR="00C20989" w:rsidRDefault="003019E8" w:rsidP="00B74478">
                        <w:r>
                          <w:t>Hovedstyre kan også inkludere:</w:t>
                        </w:r>
                      </w:p>
                      <w:p w:rsidR="00D073E8" w:rsidRDefault="00D073E8" w:rsidP="00D073E8">
                        <w:r>
                          <w:t>Styremedlem - Sekretær</w:t>
                        </w:r>
                      </w:p>
                      <w:p w:rsidR="00D073E8" w:rsidRDefault="00D073E8" w:rsidP="00D073E8">
                        <w:r>
                          <w:t>Styremedlem – Sportslig leder</w:t>
                        </w:r>
                      </w:p>
                      <w:p w:rsidR="00E17102" w:rsidRDefault="00E17102" w:rsidP="00D073E8">
                        <w:r>
                          <w:t>Styremedlem – Ungdomskontakt</w:t>
                        </w:r>
                      </w:p>
                      <w:p w:rsidR="00910FC6" w:rsidRDefault="00910FC6" w:rsidP="00D073E8">
                        <w:r>
                          <w:t>2. varamedlem</w:t>
                        </w:r>
                      </w:p>
                      <w:p w:rsidR="00E17102" w:rsidRDefault="00E17102" w:rsidP="00D073E8"/>
                      <w:p w:rsidR="00C20989" w:rsidRDefault="00C20989"/>
                    </w:txbxContent>
                  </v:textbox>
                </v:shape>
                <v:line id="Line 6" o:spid="_x0000_s1030" style="position:absolute;visibility:visible;mso-wrap-style:square" from="32670,5048" to="32670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7" o:spid="_x0000_s1031" type="#_x0000_t202" style="position:absolute;left:11906;top:29813;width:19431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m2cIA&#10;AADaAAAADwAAAGRycy9kb3ducmV2LnhtbESP0WrCQBRE3wX/YblC38zGUqJ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+bZwgAAANoAAAAPAAAAAAAAAAAAAAAAAJgCAABkcnMvZG93&#10;bnJldi54bWxQSwUGAAAAAAQABAD1AAAAhwMAAAAA&#10;" fillcolor="#ff9">
                  <v:textbox>
                    <w:txbxContent>
                      <w:p w:rsidR="00D073E8" w:rsidRPr="002B5983" w:rsidRDefault="00D073E8" w:rsidP="00D073E8">
                        <w:pPr>
                          <w:jc w:val="center"/>
                          <w:rPr>
                            <w:b/>
                          </w:rPr>
                        </w:pPr>
                        <w:r w:rsidRPr="002B5983">
                          <w:rPr>
                            <w:b/>
                          </w:rPr>
                          <w:t>Valgkomité</w:t>
                        </w:r>
                      </w:p>
                      <w:p w:rsidR="00D073E8" w:rsidRPr="00DF2EFB" w:rsidRDefault="00D073E8" w:rsidP="00D073E8">
                        <w:pPr>
                          <w:rPr>
                            <w:color w:val="000000" w:themeColor="text1"/>
                          </w:rPr>
                        </w:pPr>
                        <w:r w:rsidRPr="00DF2EFB">
                          <w:rPr>
                            <w:color w:val="000000" w:themeColor="text1"/>
                          </w:rPr>
                          <w:t>Leder</w:t>
                        </w:r>
                      </w:p>
                      <w:p w:rsidR="00D073E8" w:rsidRDefault="00880945" w:rsidP="00D073E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Medlem</w:t>
                        </w:r>
                      </w:p>
                      <w:p w:rsidR="00880945" w:rsidRPr="006C2888" w:rsidRDefault="00880945" w:rsidP="00D073E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(Medlem)</w:t>
                        </w:r>
                      </w:p>
                      <w:p w:rsidR="00D073E8" w:rsidRPr="006C2888" w:rsidRDefault="00D073E8" w:rsidP="00D073E8">
                        <w:pPr>
                          <w:rPr>
                            <w:color w:val="000000" w:themeColor="text1"/>
                          </w:rPr>
                        </w:pPr>
                        <w:r w:rsidRPr="006C2888">
                          <w:rPr>
                            <w:color w:val="000000" w:themeColor="text1"/>
                          </w:rPr>
                          <w:t>Varamedlem</w:t>
                        </w:r>
                      </w:p>
                      <w:p w:rsidR="00D64081" w:rsidRDefault="00D64081" w:rsidP="00D073E8"/>
                      <w:p w:rsidR="00D64081" w:rsidRDefault="00880945" w:rsidP="00D073E8">
                        <w:proofErr w:type="spellStart"/>
                        <w:r>
                          <w:t>Valgkommiteen</w:t>
                        </w:r>
                        <w:proofErr w:type="spellEnd"/>
                        <w:r>
                          <w:t xml:space="preserve"> kan ha ett eller to medlemmer</w:t>
                        </w:r>
                      </w:p>
                    </w:txbxContent>
                  </v:textbox>
                </v:shape>
                <v:shape id="Text Box 8" o:spid="_x0000_s1032" type="#_x0000_t202" style="position:absolute;left:4572;top:598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DQsIA&#10;AADaAAAADwAAAGRycy9kb3ducmV2LnhtbESP0WrCQBRE3wX/YblC38zGQqN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0NCwgAAANoAAAAPAAAAAAAAAAAAAAAAAJgCAABkcnMvZG93&#10;bnJldi54bWxQSwUGAAAAAAQABAD1AAAAhwMAAAAA&#10;" fillcolor="#ff9">
                  <v:textbox>
                    <w:txbxContent>
                      <w:p w:rsidR="00D073E8" w:rsidRDefault="00D073E8" w:rsidP="00D073E8">
                        <w:r>
                          <w:t>Vedlikehold/anlegg</w:t>
                        </w:r>
                      </w:p>
                    </w:txbxContent>
                  </v:textbox>
                </v:shape>
                <v:shape id="Text Box 9" o:spid="_x0000_s1033" type="#_x0000_t202" style="position:absolute;left:16002;top:598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dNb4A&#10;AADaAAAADwAAAGRycy9kb3ducmV2LnhtbESPwarCMBRE94L/EK7gTlNdVKlGEUHw4UarH3Btrm20&#10;uSlNnvb9/YsguBxmzgyzXHe2Fk9qvXGsYDJOQBAXThsuFVzOu9EchA/IGmvHpOCPPKxX/d4SM+1e&#10;fKJnHkoRS9hnqKAKocmk9EVFFv3YNcTRu7nWYoiyLaVu8RXLbS2nSZJKi4bjQoUNbSsqHvmvVZCm&#10;PLdHut+OB/OTY13MeGKuSg0H3WYBIlAXvuEPvdeRg/eVe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13TW+AAAA2gAAAA8AAAAAAAAAAAAAAAAAmAIAAGRycy9kb3ducmV2&#10;LnhtbFBLBQYAAAAABAAEAPUAAACDAwAAAAA=&#10;" fillcolor="#ff9">
                  <v:textbox>
                    <w:txbxContent>
                      <w:p w:rsidR="00D073E8" w:rsidRDefault="00D073E8" w:rsidP="00D073E8">
                        <w:r>
                          <w:t>Sponsor oppfølging</w:t>
                        </w:r>
                      </w:p>
                    </w:txbxContent>
                  </v:textbox>
                </v:shape>
                <v:shape id="Text Box 10" o:spid="_x0000_s1034" type="#_x0000_t202" style="position:absolute;left:27432;top:598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4rr8A&#10;AADaAAAADwAAAGRycy9kb3ducmV2LnhtbESPwarCMBRE94L/EK7gTlNdVOkzigiC4karH3Bfc23z&#10;XnNTmqj1740guBxm5gyzWHW2FndqvXGsYDJOQBAXThsuFVzO29EchA/IGmvHpOBJHlbLfm+BmXYP&#10;PtE9D6WIEPYZKqhCaDIpfVGRRT92DXH0rq61GKJsS6lbfES4reU0SVJp0XBcqLChTUXFf36zCtKU&#10;5/ZIf9fjwexzrIsZT8yvUsNBt/4BEagL3/CnvdM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XiuvwAAANoAAAAPAAAAAAAAAAAAAAAAAJgCAABkcnMvZG93bnJl&#10;di54bWxQSwUGAAAAAAQABAD1AAAAhAMAAAAA&#10;" fillcolor="#ff9">
                  <v:textbox>
                    <w:txbxContent>
                      <w:p w:rsidR="00D073E8" w:rsidRDefault="00D073E8" w:rsidP="00D073E8">
                        <w:r>
                          <w:t>Stallmester 2</w:t>
                        </w:r>
                      </w:p>
                    </w:txbxContent>
                  </v:textbox>
                </v:shape>
                <v:shape id="Text Box 11" o:spid="_x0000_s1035" type="#_x0000_t202" style="position:absolute;left:38862;top:59817;width:96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s3L4A&#10;AADaAAAADwAAAGRycy9kb3ducmV2LnhtbERPzYrCMBC+C/sOYRa8aaqHKl2jiLCw4qV2fYDZZmyj&#10;yaQ00da33xwW9vjx/W92o7PiSX0wnhUs5hkI4tprw42Cy/fnbA0iRGSN1jMpeFGA3fZtssFC+4HP&#10;9KxiI1IIhwIVtDF2hZShbslhmPuOOHFX3zuMCfaN1D0OKdxZucyyXDo0nBpa7OjQUn2vHk5BnvPa&#10;lXS7lidzrNDWK16YH6Wm7+P+A0SkMf6L/9xfWkHamq6kG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m7Ny+AAAA2gAAAA8AAAAAAAAAAAAAAAAAmAIAAGRycy9kb3ducmV2&#10;LnhtbFBLBQYAAAAABAAEAPUAAACDAwAAAAA=&#10;" fillcolor="#ff9">
                  <v:textbox>
                    <w:txbxContent>
                      <w:p w:rsidR="00D073E8" w:rsidRDefault="00D073E8" w:rsidP="00D073E8">
                        <w:r>
                          <w:t>Kiosk/kantine</w:t>
                        </w:r>
                      </w:p>
                    </w:txbxContent>
                  </v:textbox>
                </v:shape>
                <v:shape id="Text Box 12" o:spid="_x0000_s1036" type="#_x0000_t202" style="position:absolute;left:50292;top:598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JR8AA&#10;AADaAAAADwAAAGRycy9kb3ducmV2LnhtbESPQYvCMBSE74L/ITzBm6Z66GrXKCIIihet/oC3zbPN&#10;bvNSmqj1328EweMwM98wi1Vna3Gn1hvHCibjBARx4bThUsHlvB3NQPiArLF2TAqe5GG17PcWmGn3&#10;4BPd81CKCGGfoYIqhCaT0hcVWfRj1xBH7+paiyHKtpS6xUeE21pOkySVFg3HhQob2lRU/OU3qyBN&#10;eWaP9Hs9Hsw+x7r44on5UWo46NbfIAJ14RN+t3dawRxe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pJR8AAAADaAAAADwAAAAAAAAAAAAAAAACYAgAAZHJzL2Rvd25y&#10;ZXYueG1sUEsFBgAAAAAEAAQA9QAAAIUDAAAAAA==&#10;" fillcolor="#ff9">
                  <v:textbox>
                    <w:txbxContent>
                      <w:p w:rsidR="00D073E8" w:rsidRDefault="00D073E8" w:rsidP="00D073E8">
                        <w:r>
                          <w:t>Annet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3716,62103" to="16002,6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25146,62103" to="27432,6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36576,62103" to="38862,6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8006,62103" to="50292,6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7" o:spid="_x0000_s1041" type="#_x0000_t202" style="position:absolute;left:33147;top:29813;width:2514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bLMAA&#10;AADbAAAADwAAAGRycy9kb3ducmV2LnhtbERPzWrCQBC+C77DMkJvZmMpUaKriCC09GJjH2CanSSr&#10;2dmQ3Sbp23cLBW/z8f3O7jDZVgzUe+NYwSpJQRCXThuuFXxez8sNCB+QNbaOScEPeTjs57Md5tqN&#10;/EFDEWoRQ9jnqKAJocul9GVDFn3iOuLIVa63GCLsa6l7HGO4beVzmmbSouHY0GBHp4bKe/FtFWQZ&#10;b+yFbtXl3bwV2JZrXpkvpZ4W03ELItAUHuJ/96uO81/g75d4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4bLMAAAADbAAAADwAAAAAAAAAAAAAAAACYAgAAZHJzL2Rvd25y&#10;ZXYueG1sUEsFBgAAAAAEAAQA9QAAAIUDAAAAAA==&#10;" fillcolor="#ff9">
                  <v:textbox>
                    <w:txbxContent>
                      <w:p w:rsidR="006C2888" w:rsidRPr="006C2888" w:rsidRDefault="006C2888" w:rsidP="006C288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C2888">
                          <w:rPr>
                            <w:b/>
                            <w:color w:val="000000" w:themeColor="text1"/>
                          </w:rPr>
                          <w:t>Kontroll</w:t>
                        </w:r>
                        <w:r w:rsidR="00A15E2D">
                          <w:rPr>
                            <w:b/>
                            <w:color w:val="000000" w:themeColor="text1"/>
                          </w:rPr>
                          <w:t>utvalg</w:t>
                        </w:r>
                      </w:p>
                      <w:p w:rsidR="006C2888" w:rsidRPr="006C2888" w:rsidRDefault="00D64081" w:rsidP="006C288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Leder</w:t>
                        </w:r>
                      </w:p>
                      <w:p w:rsidR="006C2888" w:rsidRPr="006C2888" w:rsidRDefault="006C2888" w:rsidP="006C2888">
                        <w:pPr>
                          <w:rPr>
                            <w:color w:val="000000" w:themeColor="text1"/>
                          </w:rPr>
                        </w:pPr>
                        <w:r w:rsidRPr="006C2888">
                          <w:rPr>
                            <w:color w:val="000000" w:themeColor="text1"/>
                          </w:rPr>
                          <w:t>Medlem</w:t>
                        </w:r>
                      </w:p>
                      <w:p w:rsidR="00A15E2D" w:rsidRDefault="00A15E2D" w:rsidP="006C2888">
                        <w:pPr>
                          <w:rPr>
                            <w:color w:val="000000" w:themeColor="text1"/>
                          </w:rPr>
                        </w:pPr>
                      </w:p>
                      <w:p w:rsidR="006C2888" w:rsidRPr="006C2888" w:rsidRDefault="00A15E2D" w:rsidP="006C2888">
                        <w:pPr>
                          <w:rPr>
                            <w:color w:val="000000" w:themeColor="text1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color w:val="000000" w:themeColor="text1"/>
                          </w:rPr>
                          <w:t>Kontrollutvalget kan også ha ett v</w:t>
                        </w:r>
                        <w:r w:rsidR="006C2888" w:rsidRPr="006C2888">
                          <w:rPr>
                            <w:color w:val="000000" w:themeColor="text1"/>
                          </w:rPr>
                          <w:t>aramedlem</w:t>
                        </w:r>
                      </w:p>
                      <w:p w:rsidR="00D073E8" w:rsidRPr="002B5983" w:rsidRDefault="00D073E8" w:rsidP="006C2888"/>
                    </w:txbxContent>
                  </v:textbox>
                </v:shape>
                <v:line id="Line 18" o:spid="_x0000_s1042" style="position:absolute;visibility:visible;mso-wrap-style:square" from="32004,26670" to="32004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30861,35052" to="33147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1" o:spid="_x0000_s1044" style="position:absolute;visibility:visible;mso-wrap-style:square" from="32004,27432" to="32004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23" o:spid="_x0000_s1045" type="#_x0000_t202" style="position:absolute;left:11430;top:45773;width:19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kr8A&#10;AADbAAAADwAAAGRycy9kb3ducmV2LnhtbERPzWqDQBC+F/IOywR6q2tysMG6SggEWnpJbR5g4o66&#10;jTsr7lbt23cPhR4/vv+iWu0gZpq8caxgl6QgiBunDXcKrp/npwMIH5A1Do5JwQ95qMrNQ4G5dgt/&#10;0FyHTsQQ9jkq6EMYcyl905NFn7iROHKtmyyGCKdO6gmXGG4HuU/TTFo0HBt6HOnUU3Ovv62CLOOD&#10;vdBXe3k3bzUOzTPvzE2px+16fAERaA3/4j/3q1awj+vjl/g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deSvwAAANsAAAAPAAAAAAAAAAAAAAAAAJgCAABkcnMvZG93bnJl&#10;di54bWxQSwUGAAAAAAQABAD1AAAAhAMAAAAA&#10;" fillcolor="#ff9">
                  <v:textbox>
                    <w:txbxContent>
                      <w:p w:rsidR="00D073E8" w:rsidRPr="00D87246" w:rsidRDefault="00D073E8" w:rsidP="00D073E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D87246">
                          <w:rPr>
                            <w:b/>
                            <w:color w:val="000000" w:themeColor="text1"/>
                          </w:rPr>
                          <w:t>Administrasjon</w:t>
                        </w:r>
                      </w:p>
                      <w:p w:rsidR="00D073E8" w:rsidRPr="00D87246" w:rsidRDefault="00D073E8" w:rsidP="00D073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87246">
                          <w:rPr>
                            <w:color w:val="000000" w:themeColor="text1"/>
                          </w:rPr>
                          <w:t>Daglig leder</w:t>
                        </w:r>
                      </w:p>
                      <w:p w:rsidR="00D073E8" w:rsidRPr="00D87246" w:rsidRDefault="00D073E8" w:rsidP="00D073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87246">
                          <w:rPr>
                            <w:color w:val="000000" w:themeColor="text1"/>
                          </w:rPr>
                          <w:t xml:space="preserve">Ikke relevant. </w:t>
                        </w:r>
                      </w:p>
                    </w:txbxContent>
                  </v:textbox>
                </v:shape>
                <v:line id="Line 24" o:spid="_x0000_s1046" style="position:absolute;flip:x;visibility:visible;mso-wrap-style:square" from="26289,44005" to="32004,4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5" o:spid="_x0000_s1047" style="position:absolute;visibility:visible;mso-wrap-style:square" from="26289,44005" to="26289,4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48" style="position:absolute;visibility:visible;mso-wrap-style:square" from="32004,41148" to="32004,5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<v:stroke dashstyle="dash"/>
                </v:line>
                <v:shape id="Text Box 25" o:spid="_x0000_s1049" type="#_x0000_t202" style="position:absolute;left:24569;top:52631;width:15903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D073E8" w:rsidRDefault="00D073E8">
                        <w:r>
                          <w:t>Eksempel på oppgaver / ansvarlige som styret kan utnevne: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>
      <w:pPr>
        <w:jc w:val="center"/>
      </w:pPr>
    </w:p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/>
    <w:p w:rsidR="00D073E8" w:rsidRDefault="00D073E8" w:rsidP="00D073E8">
      <w:r>
        <w:t>Merknad:</w:t>
      </w:r>
    </w:p>
    <w:p w:rsidR="00D073E8" w:rsidRDefault="00D073E8" w:rsidP="00D073E8">
      <w:r>
        <w:tab/>
        <w:t>Hovedstyret:</w:t>
      </w:r>
      <w:r>
        <w:tab/>
        <w:t xml:space="preserve"> Antall styremedlemmer </w:t>
      </w:r>
      <w:r w:rsidR="001122A6">
        <w:t>ut over de obligatoriske</w:t>
      </w:r>
      <w:r>
        <w:t xml:space="preserve"> fastsettes av årsmøtet</w:t>
      </w:r>
    </w:p>
    <w:p w:rsidR="00D073E8" w:rsidRDefault="00D073E8" w:rsidP="00D073E8"/>
    <w:p w:rsidR="00D073E8" w:rsidRDefault="00D073E8" w:rsidP="00D073E8">
      <w:pPr>
        <w:ind w:left="705"/>
      </w:pPr>
      <w:r>
        <w:t xml:space="preserve">Kjønnsfordeling: ” </w:t>
      </w:r>
      <w:r w:rsidR="00D87246">
        <w:t>Idrettslaget skal arbeide for lik kjønnsfordeling ved valg/oppnevning til styrer, komiteer mv. og representasjon til årsmøte/ting.</w:t>
      </w:r>
      <w:r w:rsidR="009D3990">
        <w:t>” Jf. Idrettslagets lov § 4</w:t>
      </w:r>
    </w:p>
    <w:p w:rsidR="00D073E8" w:rsidRDefault="00D073E8" w:rsidP="00D073E8"/>
    <w:p w:rsidR="00D073E8" w:rsidRDefault="00D073E8" w:rsidP="00D073E8"/>
    <w:p w:rsidR="00D073E8" w:rsidRDefault="00D073E8" w:rsidP="00D073E8"/>
    <w:p w:rsidR="00CC080A" w:rsidRDefault="00CC080A"/>
    <w:sectPr w:rsidR="00CC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E8"/>
    <w:rsid w:val="000971E4"/>
    <w:rsid w:val="001122A6"/>
    <w:rsid w:val="0023389B"/>
    <w:rsid w:val="003019E8"/>
    <w:rsid w:val="00304EC8"/>
    <w:rsid w:val="003853C4"/>
    <w:rsid w:val="005521FA"/>
    <w:rsid w:val="006C2888"/>
    <w:rsid w:val="00880945"/>
    <w:rsid w:val="00910FC6"/>
    <w:rsid w:val="009D3990"/>
    <w:rsid w:val="00A15E2D"/>
    <w:rsid w:val="00B74478"/>
    <w:rsid w:val="00C20989"/>
    <w:rsid w:val="00CC080A"/>
    <w:rsid w:val="00D073E8"/>
    <w:rsid w:val="00D64081"/>
    <w:rsid w:val="00D87246"/>
    <w:rsid w:val="00DF2EFB"/>
    <w:rsid w:val="00E17102"/>
    <w:rsid w:val="00F40E5B"/>
    <w:rsid w:val="00FA726A"/>
    <w:rsid w:val="00F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E8"/>
    <w:pPr>
      <w:spacing w:after="0" w:line="240" w:lineRule="auto"/>
    </w:pPr>
    <w:rPr>
      <w:rFonts w:ascii="Arial" w:eastAsia="Times New Roman" w:hAnsi="Arial" w:cs="Arial"/>
      <w:sz w:val="20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73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73E8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E8"/>
    <w:pPr>
      <w:spacing w:after="0" w:line="240" w:lineRule="auto"/>
    </w:pPr>
    <w:rPr>
      <w:rFonts w:ascii="Arial" w:eastAsia="Times New Roman" w:hAnsi="Arial" w:cs="Arial"/>
      <w:sz w:val="20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73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73E8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Sunndal Rideklubbs Organisasjon</vt:lpstr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Solrun Aarflot</dc:creator>
  <cp:lastModifiedBy>Bruker</cp:lastModifiedBy>
  <cp:revision>3</cp:revision>
  <dcterms:created xsi:type="dcterms:W3CDTF">2022-03-22T20:34:00Z</dcterms:created>
  <dcterms:modified xsi:type="dcterms:W3CDTF">2022-04-15T19:57:00Z</dcterms:modified>
</cp:coreProperties>
</file>